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ABBB" w14:textId="77777777" w:rsidR="00445523" w:rsidRDefault="00445523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  <w:r w:rsidRPr="00745A1D">
        <w:rPr>
          <w:rFonts w:ascii="Calibri" w:hAnsi="Calibri" w:cs="Calibri"/>
          <w:sz w:val="36"/>
          <w:szCs w:val="36"/>
        </w:rPr>
        <w:t xml:space="preserve">Poštovani suvlasnici, dostavljamo vam </w:t>
      </w:r>
    </w:p>
    <w:p w14:paraId="3643964A" w14:textId="77777777" w:rsidR="00745A1D" w:rsidRPr="00745A1D" w:rsidRDefault="00745A1D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</w:p>
    <w:p w14:paraId="752925F5" w14:textId="799D8F4B" w:rsidR="008D043D" w:rsidRPr="00745A1D" w:rsidRDefault="002F293D" w:rsidP="00FC37DD">
      <w:pPr>
        <w:pStyle w:val="faq-answer"/>
        <w:spacing w:before="240" w:beforeAutospacing="0" w:after="240" w:afterAutospacing="0"/>
        <w:jc w:val="center"/>
        <w:rPr>
          <w:rFonts w:ascii="Calibri" w:hAnsi="Calibri" w:cs="Calibri"/>
          <w:sz w:val="44"/>
          <w:szCs w:val="44"/>
        </w:rPr>
      </w:pPr>
      <w:r w:rsidRPr="00745A1D">
        <w:rPr>
          <w:rFonts w:ascii="Calibri" w:hAnsi="Calibri" w:cs="Calibri"/>
          <w:sz w:val="44"/>
          <w:szCs w:val="44"/>
        </w:rPr>
        <w:t xml:space="preserve">POZIV NA SASTANAK SUVLASNIKA </w:t>
      </w:r>
      <w:r w:rsidR="00E53D04" w:rsidRPr="00745A1D">
        <w:rPr>
          <w:rFonts w:ascii="Calibri" w:hAnsi="Calibri" w:cs="Calibri"/>
          <w:sz w:val="44"/>
          <w:szCs w:val="44"/>
        </w:rPr>
        <w:t>ZGRADE_____________</w:t>
      </w:r>
    </w:p>
    <w:p w14:paraId="49776887" w14:textId="77777777" w:rsidR="00E53D04" w:rsidRPr="00745A1D" w:rsidRDefault="00E53D04" w:rsidP="00FC37DD">
      <w:pPr>
        <w:pStyle w:val="faq-answer"/>
        <w:spacing w:before="240" w:beforeAutospacing="0" w:after="240" w:afterAutospacing="0"/>
        <w:jc w:val="center"/>
        <w:rPr>
          <w:rFonts w:ascii="Calibri" w:hAnsi="Calibri" w:cs="Calibri"/>
          <w:sz w:val="36"/>
          <w:szCs w:val="36"/>
        </w:rPr>
      </w:pPr>
    </w:p>
    <w:p w14:paraId="68611B66" w14:textId="71707070" w:rsidR="00E53D04" w:rsidRPr="00745A1D" w:rsidRDefault="00445523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  <w:r w:rsidRPr="00745A1D">
        <w:rPr>
          <w:rFonts w:ascii="Calibri" w:hAnsi="Calibri" w:cs="Calibri"/>
          <w:sz w:val="36"/>
          <w:szCs w:val="36"/>
        </w:rPr>
        <w:t>koji se saziva za</w:t>
      </w:r>
      <w:r w:rsidR="00044064" w:rsidRPr="00745A1D">
        <w:rPr>
          <w:rFonts w:ascii="Calibri" w:hAnsi="Calibri" w:cs="Calibri"/>
          <w:sz w:val="36"/>
          <w:szCs w:val="36"/>
        </w:rPr>
        <w:t xml:space="preserve"> d</w:t>
      </w:r>
      <w:r w:rsidRPr="00745A1D">
        <w:rPr>
          <w:rFonts w:ascii="Calibri" w:hAnsi="Calibri" w:cs="Calibri"/>
          <w:sz w:val="36"/>
          <w:szCs w:val="36"/>
        </w:rPr>
        <w:t xml:space="preserve">atum </w:t>
      </w:r>
      <w:r w:rsidR="00E53D04" w:rsidRPr="00745A1D">
        <w:rPr>
          <w:rFonts w:ascii="Calibri" w:hAnsi="Calibri" w:cs="Calibri"/>
          <w:sz w:val="36"/>
          <w:szCs w:val="36"/>
          <w:u w:val="single"/>
        </w:rPr>
        <w:t xml:space="preserve">_____________  </w:t>
      </w:r>
      <w:r w:rsidR="00044064" w:rsidRPr="00745A1D">
        <w:rPr>
          <w:rFonts w:ascii="Calibri" w:hAnsi="Calibri" w:cs="Calibri"/>
          <w:sz w:val="36"/>
          <w:szCs w:val="36"/>
        </w:rPr>
        <w:t xml:space="preserve">s početkom u </w:t>
      </w:r>
      <w:r w:rsidR="00E53D04" w:rsidRPr="00745A1D">
        <w:rPr>
          <w:rFonts w:ascii="Calibri" w:hAnsi="Calibri" w:cs="Calibri"/>
          <w:sz w:val="36"/>
          <w:szCs w:val="36"/>
        </w:rPr>
        <w:t>_________</w:t>
      </w:r>
      <w:r w:rsidR="00044064" w:rsidRPr="00745A1D">
        <w:rPr>
          <w:rFonts w:ascii="Calibri" w:hAnsi="Calibri" w:cs="Calibri"/>
          <w:sz w:val="36"/>
          <w:szCs w:val="36"/>
        </w:rPr>
        <w:t xml:space="preserve"> sati</w:t>
      </w:r>
      <w:r w:rsidR="007C17C9" w:rsidRPr="00745A1D">
        <w:rPr>
          <w:rFonts w:ascii="Calibri" w:hAnsi="Calibri" w:cs="Calibri"/>
          <w:sz w:val="36"/>
          <w:szCs w:val="36"/>
        </w:rPr>
        <w:t xml:space="preserve"> na</w:t>
      </w:r>
      <w:r w:rsidR="00E53D04" w:rsidRPr="00745A1D">
        <w:rPr>
          <w:rFonts w:ascii="Calibri" w:hAnsi="Calibri" w:cs="Calibri"/>
          <w:sz w:val="36"/>
          <w:szCs w:val="36"/>
        </w:rPr>
        <w:t xml:space="preserve"> lokaciji:</w:t>
      </w:r>
      <w:r w:rsidR="007C17C9" w:rsidRPr="00745A1D">
        <w:rPr>
          <w:rFonts w:ascii="Calibri" w:hAnsi="Calibri" w:cs="Calibri"/>
          <w:sz w:val="36"/>
          <w:szCs w:val="36"/>
        </w:rPr>
        <w:t xml:space="preserve"> </w:t>
      </w:r>
      <w:r w:rsidR="00E53D04" w:rsidRPr="00745A1D">
        <w:rPr>
          <w:rFonts w:ascii="Calibri" w:hAnsi="Calibri" w:cs="Calibri"/>
          <w:color w:val="FF0000"/>
          <w:sz w:val="36"/>
          <w:szCs w:val="36"/>
        </w:rPr>
        <w:t>(UPISATI LOKACIJU)</w:t>
      </w:r>
    </w:p>
    <w:p w14:paraId="6C0556CC" w14:textId="77777777" w:rsidR="00E53D04" w:rsidRPr="00745A1D" w:rsidRDefault="00E53D04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</w:p>
    <w:p w14:paraId="46A2201D" w14:textId="4E46352D" w:rsidR="000078C1" w:rsidRPr="00745A1D" w:rsidRDefault="00666C84" w:rsidP="00745A1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  <w:r w:rsidRPr="00745A1D">
        <w:rPr>
          <w:rFonts w:ascii="Calibri" w:hAnsi="Calibri" w:cs="Calibri"/>
          <w:sz w:val="36"/>
          <w:szCs w:val="36"/>
        </w:rPr>
        <w:t xml:space="preserve">Sastanku je moguće prisustvovati fizički </w:t>
      </w:r>
      <w:r w:rsidRPr="00745A1D">
        <w:rPr>
          <w:rFonts w:ascii="Calibri" w:hAnsi="Calibri" w:cs="Calibri"/>
          <w:color w:val="FF0000"/>
          <w:sz w:val="36"/>
          <w:szCs w:val="36"/>
        </w:rPr>
        <w:t>ili putem video linka</w:t>
      </w:r>
      <w:r w:rsidR="00E53D04" w:rsidRPr="00745A1D">
        <w:rPr>
          <w:rFonts w:ascii="Calibri" w:hAnsi="Calibri" w:cs="Calibri"/>
          <w:color w:val="FF0000"/>
          <w:sz w:val="36"/>
          <w:szCs w:val="36"/>
        </w:rPr>
        <w:t>..</w:t>
      </w:r>
    </w:p>
    <w:p w14:paraId="54B6D8F8" w14:textId="5C9985D4" w:rsidR="00044064" w:rsidRPr="00745A1D" w:rsidRDefault="00044064" w:rsidP="00745A1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  <w:r w:rsidRPr="00745A1D">
        <w:rPr>
          <w:rFonts w:ascii="Calibri" w:hAnsi="Calibri" w:cs="Calibri"/>
          <w:sz w:val="36"/>
          <w:szCs w:val="36"/>
        </w:rPr>
        <w:t>Sastanak</w:t>
      </w:r>
      <w:r w:rsidR="00966BCE" w:rsidRPr="00745A1D">
        <w:rPr>
          <w:rFonts w:ascii="Calibri" w:hAnsi="Calibri" w:cs="Calibri"/>
          <w:sz w:val="36"/>
          <w:szCs w:val="36"/>
        </w:rPr>
        <w:t xml:space="preserve"> temeljem članka 37</w:t>
      </w:r>
      <w:r w:rsidR="00E53D04" w:rsidRPr="00745A1D">
        <w:rPr>
          <w:rFonts w:ascii="Calibri" w:hAnsi="Calibri" w:cs="Calibri"/>
          <w:sz w:val="36"/>
          <w:szCs w:val="36"/>
        </w:rPr>
        <w:t>.</w:t>
      </w:r>
      <w:r w:rsidR="00966BCE" w:rsidRPr="00745A1D">
        <w:rPr>
          <w:rFonts w:ascii="Calibri" w:hAnsi="Calibri" w:cs="Calibri"/>
          <w:sz w:val="36"/>
          <w:szCs w:val="36"/>
        </w:rPr>
        <w:t xml:space="preserve"> Zakona o upravljanju i održavanju zgrada (NN152/2024) </w:t>
      </w:r>
      <w:r w:rsidRPr="00745A1D">
        <w:rPr>
          <w:rFonts w:ascii="Calibri" w:hAnsi="Calibri" w:cs="Calibri"/>
          <w:sz w:val="36"/>
          <w:szCs w:val="36"/>
        </w:rPr>
        <w:t>saziva</w:t>
      </w:r>
      <w:r w:rsidR="00E53D04" w:rsidRPr="00745A1D">
        <w:rPr>
          <w:rFonts w:ascii="Calibri" w:hAnsi="Calibri" w:cs="Calibri"/>
          <w:sz w:val="36"/>
          <w:szCs w:val="36"/>
        </w:rPr>
        <w:t>/ju ________________________________</w:t>
      </w:r>
      <w:r w:rsidR="00745A1D">
        <w:rPr>
          <w:rFonts w:ascii="Calibri" w:hAnsi="Calibri" w:cs="Calibri"/>
          <w:sz w:val="36"/>
          <w:szCs w:val="36"/>
        </w:rPr>
        <w:t xml:space="preserve"> </w:t>
      </w:r>
      <w:r w:rsidR="00745A1D" w:rsidRPr="00745A1D">
        <w:rPr>
          <w:rFonts w:ascii="Calibri" w:hAnsi="Calibri" w:cs="Calibri"/>
          <w:color w:val="FF0000"/>
          <w:sz w:val="36"/>
          <w:szCs w:val="36"/>
        </w:rPr>
        <w:t>(UPISATI TKO SAZIVA)</w:t>
      </w:r>
    </w:p>
    <w:p w14:paraId="05AE732C" w14:textId="77777777" w:rsidR="008D043D" w:rsidRPr="00745A1D" w:rsidRDefault="008D043D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</w:p>
    <w:p w14:paraId="108500A1" w14:textId="77777777" w:rsidR="008D043D" w:rsidRPr="00745A1D" w:rsidRDefault="00087EB4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b/>
          <w:sz w:val="36"/>
          <w:szCs w:val="36"/>
        </w:rPr>
      </w:pPr>
      <w:r w:rsidRPr="00745A1D">
        <w:rPr>
          <w:rFonts w:ascii="Calibri" w:hAnsi="Calibri" w:cs="Calibri"/>
          <w:b/>
          <w:sz w:val="36"/>
          <w:szCs w:val="36"/>
        </w:rPr>
        <w:t>Dnevni red sastanka</w:t>
      </w:r>
    </w:p>
    <w:p w14:paraId="642FBC24" w14:textId="77777777" w:rsidR="00FC37DD" w:rsidRPr="00745A1D" w:rsidRDefault="00FC37DD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</w:p>
    <w:p w14:paraId="6A7F3E5D" w14:textId="77777777" w:rsidR="00E53D04" w:rsidRPr="00745A1D" w:rsidRDefault="00E53D04" w:rsidP="00E53D04">
      <w:pPr>
        <w:pStyle w:val="faq-answer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  <w:r w:rsidRPr="00745A1D">
        <w:rPr>
          <w:rFonts w:ascii="Calibri" w:hAnsi="Calibri" w:cs="Calibri"/>
          <w:sz w:val="36"/>
          <w:szCs w:val="36"/>
        </w:rPr>
        <w:t>___________________________</w:t>
      </w:r>
    </w:p>
    <w:p w14:paraId="23CE7238" w14:textId="2761B591" w:rsidR="00E53D04" w:rsidRPr="00745A1D" w:rsidRDefault="00E53D04" w:rsidP="00E53D04">
      <w:pPr>
        <w:pStyle w:val="faq-answer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</w:p>
    <w:p w14:paraId="029BA04F" w14:textId="77777777" w:rsidR="00E53D04" w:rsidRPr="00745A1D" w:rsidRDefault="00E53D04" w:rsidP="00E53D04">
      <w:pPr>
        <w:pStyle w:val="faq-answer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  <w:r w:rsidRPr="00745A1D">
        <w:rPr>
          <w:rFonts w:ascii="Calibri" w:hAnsi="Calibri" w:cs="Calibri"/>
          <w:sz w:val="36"/>
          <w:szCs w:val="36"/>
        </w:rPr>
        <w:t>___________________________</w:t>
      </w:r>
    </w:p>
    <w:p w14:paraId="09EA5EA9" w14:textId="73FE6CAA" w:rsidR="00E53D04" w:rsidRPr="00745A1D" w:rsidRDefault="00E53D04" w:rsidP="00E53D04">
      <w:pPr>
        <w:pStyle w:val="faq-answer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</w:p>
    <w:p w14:paraId="39C920DC" w14:textId="77777777" w:rsidR="00E53D04" w:rsidRPr="00745A1D" w:rsidRDefault="00E53D04" w:rsidP="00E53D04">
      <w:pPr>
        <w:pStyle w:val="faq-answer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  <w:r w:rsidRPr="00745A1D">
        <w:rPr>
          <w:rFonts w:ascii="Calibri" w:hAnsi="Calibri" w:cs="Calibri"/>
          <w:sz w:val="36"/>
          <w:szCs w:val="36"/>
        </w:rPr>
        <w:t>___________________________</w:t>
      </w:r>
    </w:p>
    <w:p w14:paraId="352872D0" w14:textId="7C71EE1F" w:rsidR="00E53D04" w:rsidRPr="00745A1D" w:rsidRDefault="00E53D04" w:rsidP="00E53D04">
      <w:pPr>
        <w:pStyle w:val="faq-answer"/>
        <w:spacing w:before="0" w:beforeAutospacing="0" w:after="0" w:afterAutospacing="0"/>
        <w:ind w:left="360"/>
        <w:jc w:val="both"/>
        <w:rPr>
          <w:rFonts w:ascii="Calibri" w:hAnsi="Calibri" w:cs="Calibri"/>
          <w:sz w:val="36"/>
          <w:szCs w:val="36"/>
        </w:rPr>
      </w:pPr>
    </w:p>
    <w:p w14:paraId="21585F8B" w14:textId="77777777" w:rsidR="00E53D04" w:rsidRPr="00745A1D" w:rsidRDefault="00E53D04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</w:p>
    <w:p w14:paraId="3DBEE654" w14:textId="77777777" w:rsidR="00E53D04" w:rsidRPr="00745A1D" w:rsidRDefault="00E53D04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</w:p>
    <w:p w14:paraId="52288116" w14:textId="77777777" w:rsidR="00FC37DD" w:rsidRPr="00745A1D" w:rsidRDefault="00FC37DD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</w:p>
    <w:p w14:paraId="76ECF7F7" w14:textId="5F3DAC7D" w:rsidR="005819C4" w:rsidRPr="00745A1D" w:rsidRDefault="005819C4" w:rsidP="00FC37DD">
      <w:pPr>
        <w:pStyle w:val="faq-answer"/>
        <w:spacing w:before="0" w:beforeAutospacing="0" w:after="0" w:afterAutospacing="0"/>
        <w:jc w:val="both"/>
        <w:rPr>
          <w:rFonts w:ascii="Calibri" w:hAnsi="Calibri" w:cs="Calibri"/>
          <w:sz w:val="36"/>
          <w:szCs w:val="36"/>
        </w:rPr>
      </w:pPr>
      <w:r w:rsidRPr="00745A1D">
        <w:rPr>
          <w:rFonts w:ascii="Calibri" w:hAnsi="Calibri" w:cs="Calibri"/>
          <w:sz w:val="36"/>
          <w:szCs w:val="36"/>
        </w:rPr>
        <w:t xml:space="preserve">U Zagrebu, </w:t>
      </w:r>
      <w:r w:rsidR="00E53D04" w:rsidRPr="00745A1D">
        <w:rPr>
          <w:rFonts w:ascii="Calibri" w:hAnsi="Calibri" w:cs="Calibri"/>
          <w:sz w:val="36"/>
          <w:szCs w:val="36"/>
        </w:rPr>
        <w:t>dana ___________________________________</w:t>
      </w:r>
    </w:p>
    <w:sectPr w:rsidR="005819C4" w:rsidRPr="0074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1FD7"/>
    <w:multiLevelType w:val="multilevel"/>
    <w:tmpl w:val="80AA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F4651"/>
    <w:multiLevelType w:val="hybridMultilevel"/>
    <w:tmpl w:val="DC042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728E9"/>
    <w:multiLevelType w:val="hybridMultilevel"/>
    <w:tmpl w:val="AAF4F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770DC"/>
    <w:multiLevelType w:val="hybridMultilevel"/>
    <w:tmpl w:val="DAB02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46619">
    <w:abstractNumId w:val="0"/>
  </w:num>
  <w:num w:numId="2" w16cid:durableId="435252046">
    <w:abstractNumId w:val="1"/>
  </w:num>
  <w:num w:numId="3" w16cid:durableId="1480224347">
    <w:abstractNumId w:val="3"/>
  </w:num>
  <w:num w:numId="4" w16cid:durableId="1743260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3D"/>
    <w:rsid w:val="000078C1"/>
    <w:rsid w:val="00016AAC"/>
    <w:rsid w:val="00044064"/>
    <w:rsid w:val="00087EB4"/>
    <w:rsid w:val="000F2360"/>
    <w:rsid w:val="001B35D5"/>
    <w:rsid w:val="001B61CB"/>
    <w:rsid w:val="0024238A"/>
    <w:rsid w:val="0025653E"/>
    <w:rsid w:val="00256BD1"/>
    <w:rsid w:val="002E76E9"/>
    <w:rsid w:val="002F293D"/>
    <w:rsid w:val="0041539B"/>
    <w:rsid w:val="00445523"/>
    <w:rsid w:val="00460AAB"/>
    <w:rsid w:val="0051309A"/>
    <w:rsid w:val="00550815"/>
    <w:rsid w:val="00560F9E"/>
    <w:rsid w:val="005819C4"/>
    <w:rsid w:val="005A12A8"/>
    <w:rsid w:val="005A5440"/>
    <w:rsid w:val="005C5470"/>
    <w:rsid w:val="00666C84"/>
    <w:rsid w:val="006A5069"/>
    <w:rsid w:val="00745A1D"/>
    <w:rsid w:val="007B26C9"/>
    <w:rsid w:val="007C17C9"/>
    <w:rsid w:val="007F7D1B"/>
    <w:rsid w:val="008C13C8"/>
    <w:rsid w:val="008D043D"/>
    <w:rsid w:val="008D2B72"/>
    <w:rsid w:val="008D75DD"/>
    <w:rsid w:val="00966BCE"/>
    <w:rsid w:val="00BC616B"/>
    <w:rsid w:val="00C90AAD"/>
    <w:rsid w:val="00CE4855"/>
    <w:rsid w:val="00D168FE"/>
    <w:rsid w:val="00E53D04"/>
    <w:rsid w:val="00EA3644"/>
    <w:rsid w:val="00EA489F"/>
    <w:rsid w:val="00F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244E"/>
  <w15:chartTrackingRefBased/>
  <w15:docId w15:val="{7C9D1B58-0C66-46D9-8874-18498F4C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D0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043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posted-on">
    <w:name w:val="posted-on"/>
    <w:basedOn w:val="Zadanifontodlomka"/>
    <w:rsid w:val="008D043D"/>
  </w:style>
  <w:style w:type="character" w:styleId="Hiperveza">
    <w:name w:val="Hyperlink"/>
    <w:basedOn w:val="Zadanifontodlomka"/>
    <w:uiPriority w:val="99"/>
    <w:semiHidden/>
    <w:unhideWhenUsed/>
    <w:rsid w:val="008D043D"/>
    <w:rPr>
      <w:color w:val="0000FF"/>
      <w:u w:val="single"/>
    </w:rPr>
  </w:style>
  <w:style w:type="character" w:customStyle="1" w:styleId="author">
    <w:name w:val="author"/>
    <w:basedOn w:val="Zadanifontodlomka"/>
    <w:rsid w:val="008D043D"/>
  </w:style>
  <w:style w:type="character" w:customStyle="1" w:styleId="tags-links">
    <w:name w:val="tags-links"/>
    <w:basedOn w:val="Zadanifontodlomka"/>
    <w:rsid w:val="008D043D"/>
  </w:style>
  <w:style w:type="paragraph" w:styleId="StandardWeb">
    <w:name w:val="Normal (Web)"/>
    <w:basedOn w:val="Normal"/>
    <w:uiPriority w:val="99"/>
    <w:semiHidden/>
    <w:unhideWhenUsed/>
    <w:rsid w:val="008D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aq-answer">
    <w:name w:val="faq-answer"/>
    <w:basedOn w:val="Normal"/>
    <w:rsid w:val="008D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0975">
          <w:blockQuote w:val="1"/>
          <w:marLeft w:val="0"/>
          <w:marRight w:val="0"/>
          <w:marTop w:val="0"/>
          <w:marBottom w:val="420"/>
          <w:divBdr>
            <w:top w:val="none" w:sz="0" w:space="0" w:color="auto"/>
            <w:left w:val="single" w:sz="24" w:space="12" w:color="auto"/>
            <w:bottom w:val="none" w:sz="0" w:space="0" w:color="auto"/>
            <w:right w:val="none" w:sz="0" w:space="0" w:color="auto"/>
          </w:divBdr>
        </w:div>
      </w:divsChild>
    </w:div>
    <w:div w:id="758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Luka Ostrman</cp:lastModifiedBy>
  <cp:revision>3</cp:revision>
  <dcterms:created xsi:type="dcterms:W3CDTF">2025-01-24T11:52:00Z</dcterms:created>
  <dcterms:modified xsi:type="dcterms:W3CDTF">2025-02-12T12:42:00Z</dcterms:modified>
</cp:coreProperties>
</file>