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4DA08" w14:textId="42EF9042" w:rsidR="00890375" w:rsidRPr="00890375" w:rsidRDefault="00890375" w:rsidP="00890375">
      <w:pPr>
        <w:jc w:val="center"/>
        <w:rPr>
          <w:sz w:val="32"/>
          <w:szCs w:val="32"/>
        </w:rPr>
      </w:pPr>
      <w:r w:rsidRPr="00890375">
        <w:rPr>
          <w:sz w:val="32"/>
          <w:szCs w:val="32"/>
        </w:rPr>
        <w:t>ZAPISNIK SA SASTANKA OD DANA _______________</w:t>
      </w:r>
    </w:p>
    <w:p w14:paraId="2D5AD9AA" w14:textId="77777777" w:rsidR="00890375" w:rsidRDefault="00890375" w:rsidP="00890375">
      <w:pPr>
        <w:jc w:val="center"/>
      </w:pPr>
    </w:p>
    <w:p w14:paraId="28F71C6A" w14:textId="77777777" w:rsidR="00890375" w:rsidRDefault="00890375" w:rsidP="00890375">
      <w:pPr>
        <w:jc w:val="center"/>
      </w:pPr>
    </w:p>
    <w:p w14:paraId="43F1525A" w14:textId="7D740DAF" w:rsidR="0003759D" w:rsidRPr="00890375" w:rsidRDefault="00890375" w:rsidP="00890375">
      <w:pPr>
        <w:jc w:val="center"/>
        <w:rPr>
          <w:sz w:val="32"/>
          <w:szCs w:val="32"/>
        </w:rPr>
      </w:pPr>
      <w:r w:rsidRPr="00890375">
        <w:rPr>
          <w:sz w:val="32"/>
          <w:szCs w:val="32"/>
        </w:rPr>
        <w:t>ZGRADA ___________________</w:t>
      </w:r>
    </w:p>
    <w:p w14:paraId="45EB7F68" w14:textId="77777777" w:rsidR="00890375" w:rsidRDefault="00890375" w:rsidP="00890375"/>
    <w:p w14:paraId="103A06A1" w14:textId="3C5A2098" w:rsidR="00890375" w:rsidRDefault="00890375" w:rsidP="00890375">
      <w:pPr>
        <w:rPr>
          <w:sz w:val="28"/>
          <w:szCs w:val="28"/>
        </w:rPr>
      </w:pPr>
      <w:r w:rsidRPr="00890375">
        <w:rPr>
          <w:sz w:val="28"/>
          <w:szCs w:val="28"/>
        </w:rPr>
        <w:t>ORGANIZATOR/I SASTANKA</w:t>
      </w:r>
      <w:r w:rsidR="0023598C">
        <w:rPr>
          <w:sz w:val="28"/>
          <w:szCs w:val="28"/>
        </w:rPr>
        <w:t>:</w:t>
      </w:r>
    </w:p>
    <w:p w14:paraId="0E74A0AD" w14:textId="0684CDFC" w:rsidR="0023598C" w:rsidRDefault="0023598C" w:rsidP="00890375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1729622A" w14:textId="1F1C64A4" w:rsidR="0023598C" w:rsidRDefault="0023598C" w:rsidP="00890375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02AC1272" w14:textId="72FD7084" w:rsidR="0023598C" w:rsidRDefault="0023598C" w:rsidP="00890375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4478B4F8" w14:textId="77777777" w:rsidR="0023598C" w:rsidRDefault="0023598C" w:rsidP="00890375">
      <w:pPr>
        <w:rPr>
          <w:sz w:val="28"/>
          <w:szCs w:val="28"/>
        </w:rPr>
      </w:pPr>
    </w:p>
    <w:p w14:paraId="16D87215" w14:textId="28EEB097" w:rsidR="0023598C" w:rsidRPr="00890375" w:rsidRDefault="0023598C" w:rsidP="00890375">
      <w:pPr>
        <w:rPr>
          <w:sz w:val="28"/>
          <w:szCs w:val="28"/>
        </w:rPr>
      </w:pPr>
      <w:r>
        <w:rPr>
          <w:sz w:val="28"/>
          <w:szCs w:val="28"/>
        </w:rPr>
        <w:t>ZAPISNIČAR:</w:t>
      </w:r>
    </w:p>
    <w:p w14:paraId="7665D99C" w14:textId="77777777" w:rsidR="0023598C" w:rsidRDefault="0023598C" w:rsidP="00890375"/>
    <w:p w14:paraId="5D214C0C" w14:textId="3D4CC1C1" w:rsidR="0023598C" w:rsidRDefault="0023598C" w:rsidP="0023598C">
      <w:pPr>
        <w:rPr>
          <w:sz w:val="28"/>
          <w:szCs w:val="28"/>
        </w:rPr>
      </w:pPr>
      <w:r>
        <w:rPr>
          <w:sz w:val="28"/>
          <w:szCs w:val="28"/>
        </w:rPr>
        <w:t>DNEVNI RED:</w:t>
      </w:r>
    </w:p>
    <w:p w14:paraId="51ACBCDF" w14:textId="44B1CF8C" w:rsidR="0023598C" w:rsidRDefault="0023598C" w:rsidP="0023598C">
      <w:pPr>
        <w:rPr>
          <w:sz w:val="28"/>
          <w:szCs w:val="28"/>
        </w:rPr>
      </w:pPr>
      <w:r>
        <w:rPr>
          <w:sz w:val="28"/>
          <w:szCs w:val="28"/>
        </w:rPr>
        <w:t>1.</w:t>
      </w:r>
    </w:p>
    <w:p w14:paraId="46DB71B5" w14:textId="7473FDCE" w:rsidR="0023598C" w:rsidRDefault="0023598C" w:rsidP="0023598C">
      <w:pPr>
        <w:rPr>
          <w:sz w:val="28"/>
          <w:szCs w:val="28"/>
        </w:rPr>
      </w:pPr>
      <w:r>
        <w:rPr>
          <w:sz w:val="28"/>
          <w:szCs w:val="28"/>
        </w:rPr>
        <w:t>2.</w:t>
      </w:r>
    </w:p>
    <w:p w14:paraId="3AD60B20" w14:textId="1B3259C8" w:rsidR="0023598C" w:rsidRPr="00890375" w:rsidRDefault="0023598C" w:rsidP="0023598C">
      <w:pPr>
        <w:rPr>
          <w:sz w:val="28"/>
          <w:szCs w:val="28"/>
        </w:rPr>
      </w:pPr>
      <w:r>
        <w:rPr>
          <w:sz w:val="28"/>
          <w:szCs w:val="28"/>
        </w:rPr>
        <w:t>3.</w:t>
      </w:r>
    </w:p>
    <w:p w14:paraId="63F7FF2A" w14:textId="06639F89" w:rsidR="00890375" w:rsidRDefault="00890375" w:rsidP="00890375"/>
    <w:p w14:paraId="07255CE8" w14:textId="77777777" w:rsidR="0023598C" w:rsidRDefault="0023598C" w:rsidP="00890375">
      <w:pPr>
        <w:jc w:val="both"/>
      </w:pPr>
    </w:p>
    <w:p w14:paraId="1600963F" w14:textId="3CF9F57A" w:rsidR="00890375" w:rsidRPr="0023598C" w:rsidRDefault="0023598C" w:rsidP="00890375">
      <w:pPr>
        <w:jc w:val="both"/>
        <w:rPr>
          <w:sz w:val="28"/>
          <w:szCs w:val="28"/>
        </w:rPr>
      </w:pPr>
      <w:r w:rsidRPr="0023598C">
        <w:rPr>
          <w:sz w:val="28"/>
          <w:szCs w:val="28"/>
        </w:rPr>
        <w:t>SUVLASNICI RASPRAVLJAJU O TOČKAMA DNEVNOG REDA TE SE UTVRĐUJE KAKO SLIJEDI:</w:t>
      </w:r>
    </w:p>
    <w:p w14:paraId="78A3751A" w14:textId="3C03E87C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BED2CD9" w14:textId="77777777" w:rsidR="00890375" w:rsidRDefault="00890375">
      <w:r>
        <w:t>__________________________________________________________________________________</w:t>
      </w:r>
    </w:p>
    <w:p w14:paraId="063B6E94" w14:textId="54DE69CE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274127B5" w14:textId="099D13D0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2E05D8B6" w14:textId="3157852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88BEAAE" w14:textId="3AB6F87E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604DF54E" w14:textId="29C8886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A6FBE40" w14:textId="2BE283FA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610B0DFF" w14:textId="0024D3D2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170E493" w14:textId="22FDC55A" w:rsidR="00890375" w:rsidRDefault="00890375" w:rsidP="00890375">
      <w:pPr>
        <w:jc w:val="both"/>
      </w:pPr>
      <w:r>
        <w:lastRenderedPageBreak/>
        <w:t>__________________________________________________________________________________</w:t>
      </w:r>
    </w:p>
    <w:p w14:paraId="2A3B8F0C" w14:textId="49EB9168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F5C784A" w14:textId="297F7C96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695F78D7" w14:textId="0EABAE5E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6DD0D6F" w14:textId="6959194A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27236D87" w14:textId="152D89FF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FEFCBB0" w14:textId="6B6D8338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1E9F96EB" w14:textId="0050CAD5" w:rsidR="00890375" w:rsidRDefault="00890375" w:rsidP="00890375">
      <w:r>
        <w:t>__________________________________________________________________________________</w:t>
      </w:r>
    </w:p>
    <w:p w14:paraId="332B2C87" w14:textId="7EA7460A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34D62094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15AC8B82" w14:textId="77777777" w:rsidR="00890375" w:rsidRDefault="00890375" w:rsidP="00890375">
      <w:r>
        <w:t>__________________________________________________________________________________</w:t>
      </w:r>
    </w:p>
    <w:p w14:paraId="1770C77B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5CA17793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39751D97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5CFD05DE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1D6F195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5DFEDC76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155C741C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16DF1677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76D80DE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EF56984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7DDAE83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E7CD553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66107CD5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2191F39D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73B87A7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1D005A8" w14:textId="77777777" w:rsidR="00890375" w:rsidRDefault="00890375" w:rsidP="00890375">
      <w:r>
        <w:t>__________________________________________________________________________________</w:t>
      </w:r>
    </w:p>
    <w:p w14:paraId="6475DEC3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18EFCBCA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269BBE8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6D5A7D9C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391AAB4" w14:textId="77777777" w:rsidR="00890375" w:rsidRDefault="00890375" w:rsidP="00890375">
      <w:pPr>
        <w:jc w:val="both"/>
      </w:pPr>
      <w:r>
        <w:lastRenderedPageBreak/>
        <w:t>__________________________________________________________________________________</w:t>
      </w:r>
    </w:p>
    <w:p w14:paraId="464E9DEC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510D3B1A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3A14285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5C819546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24877AB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593A8390" w14:textId="6A12821C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A91539A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4411529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FD5940C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F9D5526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21D83C8B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F975AA3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3D7D3596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077D8B4B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765580E1" w14:textId="77777777" w:rsidR="00890375" w:rsidRDefault="00890375" w:rsidP="00890375">
      <w:pPr>
        <w:jc w:val="both"/>
      </w:pPr>
      <w:r>
        <w:t>__________________________________________________________________________________</w:t>
      </w:r>
    </w:p>
    <w:p w14:paraId="4185CFAC" w14:textId="77777777" w:rsidR="0023598C" w:rsidRDefault="00890375" w:rsidP="00890375">
      <w:r>
        <w:br w:type="page"/>
      </w:r>
    </w:p>
    <w:p w14:paraId="2BC24457" w14:textId="5C4B1D17" w:rsidR="0023598C" w:rsidRPr="00890375" w:rsidRDefault="0023598C" w:rsidP="0023598C">
      <w:pPr>
        <w:rPr>
          <w:sz w:val="28"/>
          <w:szCs w:val="28"/>
        </w:rPr>
      </w:pPr>
      <w:r w:rsidRPr="00890375">
        <w:rPr>
          <w:sz w:val="28"/>
          <w:szCs w:val="28"/>
        </w:rPr>
        <w:lastRenderedPageBreak/>
        <w:t>POPIS PRISUTNIH SUVLASNIKA</w:t>
      </w:r>
      <w:r>
        <w:rPr>
          <w:sz w:val="28"/>
          <w:szCs w:val="28"/>
        </w:rPr>
        <w:t>:</w:t>
      </w:r>
    </w:p>
    <w:p w14:paraId="5F179C18" w14:textId="77777777" w:rsidR="0023598C" w:rsidRDefault="0023598C" w:rsidP="00890375"/>
    <w:p w14:paraId="7C53E12F" w14:textId="77777777" w:rsidR="0023598C" w:rsidRDefault="0023598C" w:rsidP="00890375"/>
    <w:p w14:paraId="556198E2" w14:textId="77777777" w:rsidR="0023598C" w:rsidRDefault="0023598C" w:rsidP="00890375"/>
    <w:p w14:paraId="6AE94E2D" w14:textId="77777777" w:rsidR="0023598C" w:rsidRDefault="0023598C" w:rsidP="00890375"/>
    <w:p w14:paraId="3D77C2BD" w14:textId="77777777" w:rsidR="0023598C" w:rsidRDefault="0023598C" w:rsidP="00890375"/>
    <w:p w14:paraId="7D71959D" w14:textId="77777777" w:rsidR="0023598C" w:rsidRDefault="0023598C" w:rsidP="00890375"/>
    <w:p w14:paraId="6626EE41" w14:textId="77777777" w:rsidR="0023598C" w:rsidRDefault="0023598C" w:rsidP="00890375"/>
    <w:p w14:paraId="54A4630A" w14:textId="77777777" w:rsidR="0023598C" w:rsidRDefault="0023598C" w:rsidP="00890375"/>
    <w:p w14:paraId="4163303B" w14:textId="77777777" w:rsidR="0023598C" w:rsidRDefault="0023598C" w:rsidP="00890375"/>
    <w:p w14:paraId="0AD75462" w14:textId="77777777" w:rsidR="0023598C" w:rsidRDefault="0023598C" w:rsidP="00890375"/>
    <w:p w14:paraId="2C0084FE" w14:textId="77777777" w:rsidR="0023598C" w:rsidRDefault="0023598C" w:rsidP="00890375"/>
    <w:p w14:paraId="725387CC" w14:textId="77777777" w:rsidR="0023598C" w:rsidRDefault="0023598C" w:rsidP="00890375"/>
    <w:p w14:paraId="17D34381" w14:textId="77777777" w:rsidR="0023598C" w:rsidRDefault="0023598C" w:rsidP="00890375"/>
    <w:p w14:paraId="65A74BB5" w14:textId="77777777" w:rsidR="0023598C" w:rsidRDefault="0023598C" w:rsidP="00890375"/>
    <w:p w14:paraId="35038F95" w14:textId="77777777" w:rsidR="0023598C" w:rsidRDefault="0023598C" w:rsidP="00890375"/>
    <w:p w14:paraId="4AA2F3BF" w14:textId="77777777" w:rsidR="0023598C" w:rsidRDefault="0023598C" w:rsidP="00890375"/>
    <w:p w14:paraId="56D2F2F7" w14:textId="77777777" w:rsidR="0023598C" w:rsidRDefault="0023598C" w:rsidP="00890375"/>
    <w:p w14:paraId="58AB8578" w14:textId="77777777" w:rsidR="0023598C" w:rsidRDefault="0023598C" w:rsidP="00890375"/>
    <w:p w14:paraId="5CB48602" w14:textId="77777777" w:rsidR="0023598C" w:rsidRDefault="0023598C" w:rsidP="00890375"/>
    <w:p w14:paraId="6F019BC8" w14:textId="77777777" w:rsidR="0023598C" w:rsidRPr="0023598C" w:rsidRDefault="0023598C" w:rsidP="00890375">
      <w:pPr>
        <w:rPr>
          <w:sz w:val="28"/>
          <w:szCs w:val="28"/>
        </w:rPr>
      </w:pPr>
    </w:p>
    <w:p w14:paraId="611F08F3" w14:textId="1485E07B" w:rsidR="00890375" w:rsidRPr="0023598C" w:rsidRDefault="00890375" w:rsidP="00890375">
      <w:pPr>
        <w:rPr>
          <w:sz w:val="28"/>
          <w:szCs w:val="28"/>
        </w:rPr>
      </w:pPr>
      <w:r w:rsidRPr="0023598C">
        <w:rPr>
          <w:sz w:val="28"/>
          <w:szCs w:val="28"/>
        </w:rPr>
        <w:t>ODLUKE DONESENE NA SASTANKU SE POTVRĐUJU POTPISIMA NA ZASEBNOJ ISPRAVI S POPISOM SVIH SUVLASNIKA I NJIHOVIH SUVLASNIČKIH UDJELA, KOJA PRILEŽI OVOM ZAPISNIKU I ČINI NJEGOV SASTAVNI DIO</w:t>
      </w:r>
    </w:p>
    <w:p w14:paraId="55A57EE3" w14:textId="77777777" w:rsidR="00890375" w:rsidRDefault="00890375" w:rsidP="00890375"/>
    <w:p w14:paraId="60F1C005" w14:textId="77777777" w:rsidR="00890375" w:rsidRDefault="00890375" w:rsidP="00890375"/>
    <w:p w14:paraId="5089A398" w14:textId="064F2508" w:rsidR="00890375" w:rsidRPr="0023598C" w:rsidRDefault="00890375" w:rsidP="00890375">
      <w:pPr>
        <w:rPr>
          <w:sz w:val="28"/>
          <w:szCs w:val="28"/>
        </w:rPr>
      </w:pPr>
      <w:r w:rsidRPr="0023598C">
        <w:rPr>
          <w:sz w:val="28"/>
          <w:szCs w:val="28"/>
        </w:rPr>
        <w:tab/>
      </w:r>
      <w:r w:rsidRPr="0023598C">
        <w:rPr>
          <w:sz w:val="28"/>
          <w:szCs w:val="28"/>
        </w:rPr>
        <w:tab/>
      </w:r>
      <w:r w:rsidRPr="0023598C">
        <w:rPr>
          <w:sz w:val="28"/>
          <w:szCs w:val="28"/>
        </w:rPr>
        <w:tab/>
      </w:r>
      <w:r w:rsidRPr="0023598C">
        <w:rPr>
          <w:sz w:val="28"/>
          <w:szCs w:val="28"/>
        </w:rPr>
        <w:tab/>
      </w:r>
      <w:r w:rsidRPr="0023598C">
        <w:rPr>
          <w:sz w:val="28"/>
          <w:szCs w:val="28"/>
        </w:rPr>
        <w:tab/>
        <w:t>Predstavnik suvlasnika/organizator/i sastanka</w:t>
      </w:r>
    </w:p>
    <w:p w14:paraId="6F689329" w14:textId="77777777" w:rsidR="00890375" w:rsidRDefault="00890375" w:rsidP="00890375"/>
    <w:p w14:paraId="4B260A39" w14:textId="77777777" w:rsidR="00890375" w:rsidRDefault="00890375" w:rsidP="00890375"/>
    <w:p w14:paraId="18CBCFD6" w14:textId="408DEC29" w:rsidR="00890375" w:rsidRDefault="00890375" w:rsidP="0089037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sectPr w:rsidR="00890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375"/>
    <w:rsid w:val="00016AAC"/>
    <w:rsid w:val="0003759D"/>
    <w:rsid w:val="000556B1"/>
    <w:rsid w:val="0023598C"/>
    <w:rsid w:val="002F2BE7"/>
    <w:rsid w:val="00550815"/>
    <w:rsid w:val="00865DF6"/>
    <w:rsid w:val="00890375"/>
    <w:rsid w:val="00AE45FC"/>
    <w:rsid w:val="00E2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F8598"/>
  <w15:chartTrackingRefBased/>
  <w15:docId w15:val="{5ED52A6E-B792-4798-814B-75F1C389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903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90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903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903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903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903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903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903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903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90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90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903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9037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9037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9037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9037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9037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9037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903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90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903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903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90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9037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9037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9037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90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9037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90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Pukl</dc:creator>
  <cp:keywords/>
  <dc:description/>
  <cp:lastModifiedBy>Luka Ostrman</cp:lastModifiedBy>
  <cp:revision>2</cp:revision>
  <dcterms:created xsi:type="dcterms:W3CDTF">2025-01-24T11:36:00Z</dcterms:created>
  <dcterms:modified xsi:type="dcterms:W3CDTF">2025-02-12T12:41:00Z</dcterms:modified>
</cp:coreProperties>
</file>